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958E" w14:textId="25DB869D" w:rsidR="004A3CC0" w:rsidRPr="00D32523" w:rsidRDefault="000A0251" w:rsidP="000A0251">
      <w:pPr>
        <w:jc w:val="center"/>
        <w:rPr>
          <w:rFonts w:ascii="Palatino Linotype" w:eastAsia="Times New Roman" w:hAnsi="Palatino Linotype"/>
          <w:b/>
          <w:color w:val="000000" w:themeColor="text1"/>
        </w:rPr>
      </w:pPr>
      <w:r w:rsidRPr="00D32523">
        <w:rPr>
          <w:rFonts w:ascii="Palatino Linotype" w:eastAsia="Times New Roman" w:hAnsi="Palatino Linotype"/>
          <w:b/>
          <w:color w:val="000000" w:themeColor="text1"/>
        </w:rPr>
        <w:t xml:space="preserve">Autorización para </w:t>
      </w:r>
      <w:r w:rsidR="00DB73DC">
        <w:rPr>
          <w:rFonts w:ascii="Palatino Linotype" w:eastAsia="Times New Roman" w:hAnsi="Palatino Linotype"/>
          <w:b/>
          <w:color w:val="000000" w:themeColor="text1"/>
        </w:rPr>
        <w:t xml:space="preserve">emisión y/o </w:t>
      </w:r>
      <w:r w:rsidRPr="00D32523">
        <w:rPr>
          <w:rFonts w:ascii="Palatino Linotype" w:eastAsia="Times New Roman" w:hAnsi="Palatino Linotype"/>
          <w:b/>
          <w:color w:val="000000" w:themeColor="text1"/>
        </w:rPr>
        <w:t>grabación de contenido a</w:t>
      </w:r>
      <w:r w:rsidR="004A3CC0" w:rsidRPr="00D32523">
        <w:rPr>
          <w:rFonts w:ascii="Palatino Linotype" w:eastAsia="Times New Roman" w:hAnsi="Palatino Linotype"/>
          <w:b/>
          <w:color w:val="000000" w:themeColor="text1"/>
        </w:rPr>
        <w:t>udiovisua</w:t>
      </w:r>
      <w:r w:rsidR="00030853">
        <w:rPr>
          <w:rFonts w:ascii="Palatino Linotype" w:eastAsia="Times New Roman" w:hAnsi="Palatino Linotype"/>
          <w:b/>
          <w:color w:val="000000" w:themeColor="text1"/>
        </w:rPr>
        <w:t>l</w:t>
      </w:r>
    </w:p>
    <w:p w14:paraId="1F9F7F33" w14:textId="227CE5CC" w:rsidR="00CC2FD1" w:rsidRPr="003A558A" w:rsidRDefault="00CC109E" w:rsidP="003A55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mbria" w:eastAsia="Cambria" w:hAnsi="Cambria" w:cs="Cambria"/>
          <w:b/>
          <w:color w:val="FF0000"/>
        </w:rPr>
      </w:pPr>
      <w:r w:rsidRPr="00CC109E">
        <w:rPr>
          <w:rFonts w:ascii="Cambria" w:eastAsia="Cambria" w:hAnsi="Cambria" w:cs="Cambria"/>
          <w:b/>
          <w:color w:val="FF0000"/>
        </w:rPr>
        <w:t>(Nombre del Evento)</w:t>
      </w:r>
    </w:p>
    <w:p w14:paraId="5066FA07" w14:textId="77777777" w:rsidR="00CC2FD1" w:rsidRPr="00D32523" w:rsidRDefault="00CC2FD1" w:rsidP="000A0251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3DBA070A" w14:textId="2E030188" w:rsidR="00745CED" w:rsidRPr="00D32523" w:rsidRDefault="004A3CC0" w:rsidP="006F6ECA">
      <w:pPr>
        <w:spacing w:line="360" w:lineRule="auto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D.</w:t>
      </w:r>
      <w:r w:rsidR="00CD34AF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/</w:t>
      </w:r>
      <w:r w:rsidR="00CD34AF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D</w:t>
      </w:r>
      <w:r w:rsid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>ª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.</w:t>
      </w:r>
      <w:r w:rsidR="006F6ECA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_________________________________</w:t>
      </w:r>
      <w:r w:rsid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con domicilio para notificaciones en c/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</w:t>
      </w:r>
      <w:proofErr w:type="spellStart"/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nº</w:t>
      </w:r>
      <w:proofErr w:type="spellEnd"/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, localidad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C.P.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correo electrónico de contacto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, con D.N.I., Pasaporte o documento equivalente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:</w:t>
      </w:r>
      <w:r w:rsidR="00745CE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 .</w:t>
      </w:r>
    </w:p>
    <w:p w14:paraId="24ACCF58" w14:textId="77777777" w:rsidR="002127ED" w:rsidRPr="00D32523" w:rsidRDefault="002127ED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149B2C1A" w14:textId="77777777" w:rsidR="002D1171" w:rsidRDefault="004A3CC0" w:rsidP="00D32523">
      <w:pPr>
        <w:jc w:val="both"/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Por medio del presente escrito 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doy mi consentimiento</w:t>
      </w: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a la Universidad de Granada, para el uso o la reproducción de las secuencias filmadas en vídeo, fotografías o grabaciones de la voz </w:t>
      </w:r>
      <w:r w:rsidR="002D1171" w:rsidRPr="0051279B"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  <w:t>(</w:t>
      </w:r>
      <w:r w:rsidR="003E74CA"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</w:rPr>
        <w:t>MARQUE LO QUE PROCEDA)</w:t>
      </w:r>
    </w:p>
    <w:p w14:paraId="1FF79FB7" w14:textId="77777777" w:rsidR="003E74CA" w:rsidRPr="00D32523" w:rsidRDefault="003E74CA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79B6E0C8" w14:textId="675017BE" w:rsidR="002D1171" w:rsidRPr="00030853" w:rsidRDefault="00030853" w:rsidP="00030853">
      <w:pPr>
        <w:rPr>
          <w:rFonts w:ascii="Palatino Linotype" w:eastAsia="Times New Roman" w:hAnsi="Palatino Linotype"/>
          <w:b/>
          <w:color w:val="000000" w:themeColor="text1"/>
        </w:rPr>
      </w:pP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>
        <w:rPr>
          <w:rFonts w:ascii="Palatino Linotype" w:eastAsia="Times New Roman" w:hAnsi="Palatino Linotype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Times New Roman" w:hAnsi="Palatino Linotype"/>
          <w:b/>
          <w:color w:val="000000" w:themeColor="text1"/>
        </w:rPr>
        <w:instrText xml:space="preserve"> FORMCHECKBOX </w:instrText>
      </w:r>
      <w:r w:rsidR="006E3460">
        <w:rPr>
          <w:rFonts w:ascii="Palatino Linotype" w:eastAsia="Times New Roman" w:hAnsi="Palatino Linotype"/>
          <w:b/>
          <w:color w:val="000000" w:themeColor="text1"/>
        </w:rPr>
      </w:r>
      <w:r w:rsidR="006E3460">
        <w:rPr>
          <w:rFonts w:ascii="Palatino Linotype" w:eastAsia="Times New Roman" w:hAnsi="Palatino Linotype"/>
          <w:b/>
          <w:color w:val="000000" w:themeColor="text1"/>
        </w:rPr>
        <w:fldChar w:fldCharType="separate"/>
      </w:r>
      <w:r>
        <w:rPr>
          <w:rFonts w:ascii="Palatino Linotype" w:eastAsia="Times New Roman" w:hAnsi="Palatino Linotype"/>
          <w:b/>
          <w:color w:val="000000" w:themeColor="text1"/>
        </w:rPr>
        <w:fldChar w:fldCharType="end"/>
      </w: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de </w:t>
      </w:r>
      <w:r w:rsidR="004A3CC0"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mi persona</w:t>
      </w:r>
      <w:r w:rsidR="004A3CC0" w:rsidRP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2D1171" w:rsidRP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con motivo de mi participación </w:t>
      </w:r>
      <w:r w:rsidR="002D1171" w:rsidRPr="003E74CA">
        <w:rPr>
          <w:rFonts w:ascii="Palatino Linotype" w:eastAsia="Times New Roman" w:hAnsi="Palatino Linotype"/>
          <w:sz w:val="20"/>
          <w:szCs w:val="20"/>
        </w:rPr>
        <w:t>en</w:t>
      </w:r>
      <w:r w:rsidR="0058120A" w:rsidRPr="003E74CA">
        <w:rPr>
          <w:rFonts w:ascii="Palatino Linotype" w:eastAsia="Times New Roman" w:hAnsi="Palatino Linotype"/>
          <w:sz w:val="20"/>
          <w:szCs w:val="20"/>
        </w:rPr>
        <w:t xml:space="preserve"> </w:t>
      </w:r>
      <w:r w:rsidR="003E74CA" w:rsidRPr="003E74CA">
        <w:rPr>
          <w:rFonts w:ascii="Palatino Linotype" w:eastAsia="Times New Roman" w:hAnsi="Palatino Linotype"/>
          <w:sz w:val="20"/>
          <w:szCs w:val="20"/>
        </w:rPr>
        <w:t>el evento.</w:t>
      </w:r>
    </w:p>
    <w:p w14:paraId="77DA466C" w14:textId="77777777" w:rsidR="00255AE3" w:rsidRPr="00255AE3" w:rsidRDefault="00255AE3" w:rsidP="00255AE3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0BCCA17C" w14:textId="77777777" w:rsidR="000A0DEB" w:rsidRPr="000A0DEB" w:rsidRDefault="000A0DEB" w:rsidP="000A0DEB">
      <w:pPr>
        <w:pStyle w:val="Prrafodelista"/>
        <w:numPr>
          <w:ilvl w:val="0"/>
          <w:numId w:val="34"/>
        </w:num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Cuando proceda, conformidad de la persona que desempeñe funciones de apoyo de la persona interesada. </w:t>
      </w:r>
    </w:p>
    <w:p w14:paraId="445BDC73" w14:textId="77777777" w:rsidR="000A0DEB" w:rsidRDefault="000A0DEB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A5A8" wp14:editId="6887DC30">
                <wp:simplePos x="0" y="0"/>
                <wp:positionH relativeFrom="column">
                  <wp:posOffset>250190</wp:posOffset>
                </wp:positionH>
                <wp:positionV relativeFrom="paragraph">
                  <wp:posOffset>72390</wp:posOffset>
                </wp:positionV>
                <wp:extent cx="5953125" cy="7715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E32FB" w14:textId="77777777" w:rsidR="00030853" w:rsidRDefault="00030853"/>
                          <w:p w14:paraId="7126B04E" w14:textId="77777777" w:rsidR="00030853" w:rsidRDefault="00030853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593088" w14:textId="77777777" w:rsidR="00552298" w:rsidRDefault="00552298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469A8B" w14:textId="72BA99DC" w:rsidR="00030853" w:rsidRPr="000A0DEB" w:rsidRDefault="00030853">
                            <w:pPr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0DEB"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Fdo.: </w:t>
                            </w:r>
                            <w:r w:rsidR="00552298">
                              <w:rPr>
                                <w:rFonts w:ascii="Palatino Linotype" w:eastAsia="Times New Roman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(firma y nombre y apellidos de la persona de apoyo)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A5A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.7pt;margin-top:5.7pt;width:468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bIVAIAAK8EAAAOAAAAZHJzL2Uyb0RvYy54bWysVE1v2zAMvQ/YfxB0Xxzno1mNOEWWIsOA&#10;oC2QDj0rshQbk0VNUmJnv36U7KRpt9Owi0yJT0/kI+n5XVsrchTWVaBzmg6GlAjNoaj0Pqffn9ef&#10;PlPiPNMFU6BFTk/C0bvFxw/zxmRiBCWoQliCJNpljclp6b3JksTxUtTMDcAIjU4JtmYet3afFJY1&#10;yF6rZDQc3iQN2MJY4MI5PL3vnHQR+aUU3D9K6YQnKqcYm4+rjesurMlizrK9ZaaseB8G+4coalZp&#10;fPRCdc88Iwdb/UFVV9yCA+kHHOoEpKy4iDlgNunwXTbbkhkRc0FxnLnI5P4fLX84PllSFTkdU6JZ&#10;jSVaHVhhgRSCeNF6IOMgUmNchtitQbRvv0CLxT6fOzwMubfS1uGLWRH0o9yni8TIRDgeTm+n43Q0&#10;pYSjbzZLp2gjffJ621jnvwqoSTByarGEUVl23DjfQc+Q8JgDVRXrSqm4CW0jVsqSI8OCKx9jRPI3&#10;KKVJk9Ob8XQYid/4AvXl/k4x/qMP7wqFfEpjzEGTLvdg+XbXRiEvuuygOKFcFrquc4avK6TfMOef&#10;mMU2Q4VwdPwjLlIBxgS9RUkJ9tffzgMeq49eShps25y6nwdmBSXqm8a+uE0nk9DncTOZzka4sdee&#10;3bVHH+oVoFApDqnh0Qx4r86mtFC/4IQtw6voYprj2zn1Z3Plu2HCCeViuYwg7GzD/EZvDQ/UoTBB&#10;1uf2hVnTlzW01gOcG5xl76rbYcNNDcuDB1nF0gedO1V7+XEqYvP0ExzG7nofUa//mcVvAAAA//8D&#10;AFBLAwQUAAYACAAAACEAKPwiHdwAAAAJAQAADwAAAGRycy9kb3ducmV2LnhtbEyPwU7DMBBE70j8&#10;g7VI3KjTFpU4xKkAFS6cKIjzNnZti9iObDcNf89ygtNqZ0azb9vt7Ac26ZRdDBKWiwqYDn1ULhgJ&#10;H+/PNzWwXDAoHGLQEr51hm13edFio+I5vOlpXwyjkpAblGBLGRvOc2+1x7yIow7kHWPyWGhNhquE&#10;Zyr3A19V1YZ7dIEuWBz1k9X91/7kJewejTB9jcnuauXcNH8eX82LlNdX88M9sKLn8heGX3xCh46Y&#10;DvEUVGaDhLW4pSTpS5rki7uNAHYgYb0SwLuW//+g+wEAAP//AwBQSwECLQAUAAYACAAAACEAtoM4&#10;kv4AAADhAQAAEwAAAAAAAAAAAAAAAAAAAAAAW0NvbnRlbnRfVHlwZXNdLnhtbFBLAQItABQABgAI&#10;AAAAIQA4/SH/1gAAAJQBAAALAAAAAAAAAAAAAAAAAC8BAABfcmVscy8ucmVsc1BLAQItABQABgAI&#10;AAAAIQA4EabIVAIAAK8EAAAOAAAAAAAAAAAAAAAAAC4CAABkcnMvZTJvRG9jLnhtbFBLAQItABQA&#10;BgAIAAAAIQAo/CId3AAAAAkBAAAPAAAAAAAAAAAAAAAAAK4EAABkcnMvZG93bnJldi54bWxQSwUG&#10;AAAAAAQABADzAAAAtwUAAAAA&#10;" fillcolor="white [3201]" strokeweight=".5pt">
                <v:textbox>
                  <w:txbxContent>
                    <w:p w14:paraId="74EE32FB" w14:textId="77777777" w:rsidR="00030853" w:rsidRDefault="00030853"/>
                    <w:p w14:paraId="7126B04E" w14:textId="77777777" w:rsidR="00030853" w:rsidRDefault="00030853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593088" w14:textId="77777777" w:rsidR="00552298" w:rsidRDefault="00552298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469A8B" w14:textId="72BA99DC" w:rsidR="00030853" w:rsidRPr="000A0DEB" w:rsidRDefault="00030853">
                      <w:pPr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A0DEB"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Fdo.: </w:t>
                      </w:r>
                      <w:r w:rsidR="00552298">
                        <w:rPr>
                          <w:rFonts w:ascii="Palatino Linotype" w:eastAsia="Times New Roman" w:hAnsi="Palatino Linotype"/>
                          <w:color w:val="000000" w:themeColor="text1"/>
                          <w:sz w:val="20"/>
                          <w:szCs w:val="20"/>
                        </w:rPr>
                        <w:t>(firma y nombre y apellidos de la persona de apoyo)</w:t>
                      </w:r>
                    </w:p>
                  </w:txbxContent>
                </v:textbox>
              </v:shape>
            </w:pict>
          </mc:Fallback>
        </mc:AlternateContent>
      </w:r>
    </w:p>
    <w:p w14:paraId="13250FC8" w14:textId="77777777" w:rsidR="003E74CA" w:rsidRPr="003E74CA" w:rsidRDefault="000A0DEB" w:rsidP="003E74CA">
      <w:pPr>
        <w:ind w:left="360"/>
        <w:jc w:val="both"/>
        <w:rPr>
          <w:rFonts w:ascii="Palatino Linotype" w:eastAsia="Times New Roman" w:hAnsi="Palatino Linotype"/>
          <w:sz w:val="20"/>
          <w:szCs w:val="20"/>
        </w:rPr>
      </w:pPr>
      <w:r w:rsidRPr="000A0DEB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</w:p>
    <w:p w14:paraId="0FDB23A2" w14:textId="77777777" w:rsidR="000A0DEB" w:rsidRDefault="000A0DEB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64F2A543" w14:textId="77777777" w:rsidR="000A0DEB" w:rsidRDefault="000A0DEB" w:rsidP="003E74CA">
      <w:pPr>
        <w:ind w:left="360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5E8766F0" w14:textId="77777777" w:rsidR="00030853" w:rsidRDefault="00030853" w:rsidP="0003085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5CB0336E" w14:textId="5204096D" w:rsidR="003E74CA" w:rsidRDefault="00030853" w:rsidP="0003085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Times New Roman" w:hAnsi="Palatino Linotype"/>
          <w:b/>
          <w:color w:val="000000" w:themeColor="text1"/>
        </w:rPr>
        <w:instrText xml:space="preserve"> FORMCHECKBOX </w:instrText>
      </w:r>
      <w:r w:rsidR="006E3460">
        <w:rPr>
          <w:rFonts w:ascii="Palatino Linotype" w:eastAsia="Times New Roman" w:hAnsi="Palatino Linotype"/>
          <w:b/>
          <w:color w:val="000000" w:themeColor="text1"/>
        </w:rPr>
      </w:r>
      <w:r w:rsidR="006E3460">
        <w:rPr>
          <w:rFonts w:ascii="Palatino Linotype" w:eastAsia="Times New Roman" w:hAnsi="Palatino Linotype"/>
          <w:b/>
          <w:color w:val="000000" w:themeColor="text1"/>
        </w:rPr>
        <w:fldChar w:fldCharType="separate"/>
      </w:r>
      <w:r>
        <w:rPr>
          <w:rFonts w:ascii="Palatino Linotype" w:eastAsia="Times New Roman" w:hAnsi="Palatino Linotype"/>
          <w:b/>
          <w:color w:val="000000" w:themeColor="text1"/>
        </w:rPr>
        <w:fldChar w:fldCharType="end"/>
      </w:r>
      <w:r>
        <w:rPr>
          <w:rFonts w:ascii="Palatino Linotype" w:eastAsia="Times New Roman" w:hAnsi="Palatino Linotype"/>
          <w:b/>
          <w:color w:val="000000" w:themeColor="text1"/>
        </w:rPr>
        <w:t xml:space="preserve"> </w:t>
      </w:r>
      <w:r w:rsidR="003E74CA" w:rsidRPr="00552298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 la persona sujeta a mi representación</w:t>
      </w:r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, con motivo de su participación en el evento. </w:t>
      </w:r>
      <w:r w:rsid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>(en caso de menores solo es preciso para menores de 14 años)</w:t>
      </w:r>
    </w:p>
    <w:p w14:paraId="6EB1E198" w14:textId="77777777" w:rsidR="003E74CA" w:rsidRPr="003E74CA" w:rsidRDefault="003E74CA" w:rsidP="003E74CA">
      <w:pPr>
        <w:ind w:left="360"/>
        <w:jc w:val="both"/>
        <w:rPr>
          <w:rFonts w:ascii="Palatino Linotype" w:eastAsia="Times New Roman" w:hAnsi="Palatino Linotype"/>
          <w:color w:val="FF0000"/>
          <w:sz w:val="20"/>
          <w:szCs w:val="20"/>
        </w:rPr>
      </w:pPr>
    </w:p>
    <w:p w14:paraId="39286DDE" w14:textId="1CDAE9AD" w:rsidR="00D26206" w:rsidRDefault="002D1171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Nombre </w:t>
      </w:r>
      <w:r w:rsidR="001E5AF8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d</w:t>
      </w:r>
      <w:r w:rsid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>e la</w:t>
      </w:r>
      <w:r w:rsidR="003E74CA" w:rsidRP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persona</w:t>
      </w:r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sujeta a representación</w:t>
      </w:r>
      <w:r w:rsidR="001E5AF8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que asiste al evento</w:t>
      </w:r>
      <w:r w:rsidR="003E74CA">
        <w:rPr>
          <w:rFonts w:ascii="Palatino Linotype" w:eastAsia="Times New Roman" w:hAnsi="Palatino Linotype"/>
          <w:color w:val="000000" w:themeColor="text1"/>
          <w:sz w:val="20"/>
          <w:szCs w:val="20"/>
        </w:rPr>
        <w:t>:</w:t>
      </w:r>
      <w:r w:rsidR="003E74CA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</w:p>
    <w:p w14:paraId="15434D7E" w14:textId="77777777" w:rsidR="00030853" w:rsidRPr="00D32523" w:rsidRDefault="00030853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4C42B875" w14:textId="1C686858" w:rsidR="00D32523" w:rsidRPr="00030853" w:rsidRDefault="002D1171" w:rsidP="00483335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030853">
        <w:rPr>
          <w:rFonts w:ascii="Palatino Linotype" w:eastAsia="Times New Roman" w:hAnsi="Palatino Linotype"/>
          <w:color w:val="000000" w:themeColor="text1"/>
          <w:sz w:val="20"/>
          <w:szCs w:val="20"/>
        </w:rPr>
        <w:t>__________________________________________________________________________________________________</w:t>
      </w:r>
    </w:p>
    <w:p w14:paraId="36AB4535" w14:textId="77777777" w:rsidR="000A0251" w:rsidRPr="00D32523" w:rsidRDefault="004A3CC0" w:rsidP="00D32523">
      <w:pPr>
        <w:jc w:val="both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Las secuencias filmadas o fotografías serán utilizadas para la promoción y difusión de la actividad, pueden usarse</w:t>
      </w:r>
      <w:r w:rsidR="00CD34AF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con esta finalidad</w:t>
      </w:r>
      <w:r w:rsidR="000A0251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mediante:</w:t>
      </w:r>
    </w:p>
    <w:p w14:paraId="638AE0E3" w14:textId="009CFFB2" w:rsidR="000A0251" w:rsidRPr="00ED7A34" w:rsidRDefault="000A0251" w:rsidP="00D32523">
      <w:pPr>
        <w:pStyle w:val="Prrafodelista"/>
        <w:numPr>
          <w:ilvl w:val="0"/>
          <w:numId w:val="31"/>
        </w:numPr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  <w:r w:rsidRPr="00D32523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  <w:t>Su incorporación</w:t>
      </w:r>
      <w:r w:rsidR="00CD34AF" w:rsidRPr="00D32523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  <w:t xml:space="preserve"> </w:t>
      </w:r>
      <w:r w:rsidR="00CD34AF" w:rsidRPr="00D32523">
        <w:rPr>
          <w:rFonts w:ascii="Palatino Linotype" w:hAnsi="Palatino Linotype"/>
          <w:color w:val="000000" w:themeColor="text1"/>
          <w:sz w:val="20"/>
          <w:szCs w:val="20"/>
        </w:rPr>
        <w:t>en la web</w:t>
      </w:r>
      <w:r w:rsidRPr="00D32523">
        <w:rPr>
          <w:rFonts w:ascii="Palatino Linotype" w:hAnsi="Palatino Linotype"/>
          <w:color w:val="000000" w:themeColor="text1"/>
          <w:sz w:val="20"/>
          <w:szCs w:val="20"/>
        </w:rPr>
        <w:t xml:space="preserve"> y canales de divulgación de la Universidad de Granada.</w:t>
      </w:r>
    </w:p>
    <w:p w14:paraId="2209F2CF" w14:textId="0497BB08" w:rsidR="00ED7A34" w:rsidRPr="00D32523" w:rsidRDefault="00ED7A34" w:rsidP="00D32523">
      <w:pPr>
        <w:pStyle w:val="Prrafodelista"/>
        <w:numPr>
          <w:ilvl w:val="0"/>
          <w:numId w:val="31"/>
        </w:numPr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  <w:r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  <w:t xml:space="preserve">Su publicación en la plataforma </w:t>
      </w:r>
      <w:r w:rsidRPr="00ED7A34">
        <w:rPr>
          <w:rFonts w:ascii="Palatino Linotype" w:eastAsia="Times New Roman" w:hAnsi="Palatino Linotype" w:cs="Times New Roman"/>
          <w:color w:val="FF0000"/>
          <w:sz w:val="20"/>
          <w:szCs w:val="20"/>
          <w:lang w:val="es-ES_tradnl" w:eastAsia="es-ES_tradnl"/>
        </w:rPr>
        <w:t>XXXX</w:t>
      </w:r>
      <w:r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  <w:t>.</w:t>
      </w:r>
    </w:p>
    <w:p w14:paraId="61E24E1D" w14:textId="77777777" w:rsidR="000A0251" w:rsidRPr="00D32523" w:rsidRDefault="000A0251" w:rsidP="00D32523">
      <w:pPr>
        <w:pStyle w:val="Prrafodelista"/>
        <w:numPr>
          <w:ilvl w:val="0"/>
          <w:numId w:val="31"/>
        </w:numPr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  <w:r w:rsidRPr="00D32523">
        <w:rPr>
          <w:rFonts w:ascii="Palatino Linotype" w:hAnsi="Palatino Linotype"/>
          <w:color w:val="000000" w:themeColor="text1"/>
          <w:sz w:val="20"/>
          <w:szCs w:val="20"/>
        </w:rPr>
        <w:t>Su publicación</w:t>
      </w:r>
      <w:r w:rsidR="00CD34AF" w:rsidRPr="00D32523">
        <w:rPr>
          <w:rFonts w:ascii="Palatino Linotype" w:hAnsi="Palatino Linotype"/>
          <w:color w:val="000000" w:themeColor="text1"/>
          <w:sz w:val="20"/>
          <w:szCs w:val="20"/>
        </w:rPr>
        <w:t xml:space="preserve"> en la web de </w:t>
      </w:r>
      <w:r w:rsidR="00745CED" w:rsidRPr="00D32523">
        <w:rPr>
          <w:rFonts w:ascii="Palatino Linotype" w:hAnsi="Palatino Linotype"/>
          <w:color w:val="FF0000"/>
          <w:sz w:val="20"/>
          <w:szCs w:val="20"/>
        </w:rPr>
        <w:t>XXXXX</w:t>
      </w:r>
      <w:r w:rsidRPr="00D32523">
        <w:rPr>
          <w:rFonts w:ascii="Palatino Linotype" w:hAnsi="Palatino Linotype"/>
          <w:color w:val="FF0000"/>
          <w:sz w:val="20"/>
          <w:szCs w:val="20"/>
        </w:rPr>
        <w:t>.</w:t>
      </w:r>
      <w:r w:rsidR="00CD34AF" w:rsidRPr="00D32523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1EB2550C" w14:textId="4F0159B2" w:rsidR="00D26206" w:rsidRPr="00CC2FD1" w:rsidRDefault="00861B43" w:rsidP="00D32523">
      <w:pPr>
        <w:pStyle w:val="Prrafodelista"/>
        <w:numPr>
          <w:ilvl w:val="0"/>
          <w:numId w:val="31"/>
        </w:numPr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  <w:r w:rsidRPr="00D32523">
        <w:rPr>
          <w:rFonts w:ascii="Palatino Linotype" w:hAnsi="Palatino Linotype"/>
          <w:color w:val="000000" w:themeColor="text1"/>
          <w:sz w:val="20"/>
          <w:szCs w:val="20"/>
        </w:rPr>
        <w:t xml:space="preserve">Su publicación en la red social </w:t>
      </w:r>
      <w:r w:rsidRPr="00D32523">
        <w:rPr>
          <w:rFonts w:ascii="Palatino Linotype" w:hAnsi="Palatino Linotype"/>
          <w:color w:val="FF0000"/>
          <w:sz w:val="20"/>
          <w:szCs w:val="20"/>
        </w:rPr>
        <w:t>XXXX</w:t>
      </w:r>
    </w:p>
    <w:p w14:paraId="01DAF19C" w14:textId="77777777" w:rsidR="00CC2FD1" w:rsidRPr="00D32523" w:rsidRDefault="00CC2FD1" w:rsidP="00CC2FD1">
      <w:pPr>
        <w:pStyle w:val="Prrafodelista"/>
        <w:spacing w:after="0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val="es-ES_tradnl" w:eastAsia="es-ES_tradnl"/>
        </w:rPr>
      </w:pPr>
    </w:p>
    <w:p w14:paraId="3A757DE8" w14:textId="36B5672D" w:rsidR="00CD34AF" w:rsidRPr="00D32523" w:rsidRDefault="00D15BE1" w:rsidP="000A0251">
      <w:pPr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En Granada, </w:t>
      </w:r>
      <w:proofErr w:type="gramStart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a </w:t>
      </w:r>
      <w:r w:rsidR="009F296D"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</w:t>
      </w:r>
      <w:proofErr w:type="gramEnd"/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</w:t>
      </w:r>
      <w:r w:rsidR="009F296D"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____________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de</w:t>
      </w:r>
      <w:proofErr w:type="spellEnd"/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 </w:t>
      </w:r>
      <w:r w:rsidRPr="00D32523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20</w:t>
      </w:r>
      <w:r w:rsidR="00483335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_______</w:t>
      </w:r>
    </w:p>
    <w:p w14:paraId="062ADE75" w14:textId="2D7A9D4A" w:rsidR="00582544" w:rsidRPr="00D32523" w:rsidRDefault="004A3CC0" w:rsidP="006E3460">
      <w:pPr>
        <w:ind w:left="1416" w:firstLine="708"/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Firma:</w:t>
      </w:r>
      <w:bookmarkStart w:id="0" w:name="_GoBack"/>
      <w:bookmarkEnd w:id="0"/>
    </w:p>
    <w:p w14:paraId="35A4E294" w14:textId="77777777" w:rsidR="000A0251" w:rsidRPr="00D32523" w:rsidRDefault="000A0251" w:rsidP="000A0251">
      <w:pPr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</w:p>
    <w:p w14:paraId="11952AD3" w14:textId="6DA1EDFA" w:rsidR="00810258" w:rsidRPr="00D32523" w:rsidRDefault="00D15BE1" w:rsidP="00483335">
      <w:pPr>
        <w:ind w:left="708" w:firstLine="708"/>
        <w:jc w:val="center"/>
        <w:rPr>
          <w:rFonts w:ascii="Palatino Linotype" w:eastAsia="Times New Roman" w:hAnsi="Palatino Linotype"/>
          <w:color w:val="000000" w:themeColor="text1"/>
          <w:sz w:val="20"/>
          <w:szCs w:val="20"/>
        </w:rPr>
      </w:pPr>
      <w:r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(Nombre y </w:t>
      </w:r>
      <w:r w:rsidR="006E3460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apellidos)</w:t>
      </w:r>
      <w:r w:rsidR="006E3460">
        <w:rPr>
          <w:rFonts w:ascii="Palatino Linotype" w:eastAsia="Times New Roman" w:hAnsi="Palatino Linotype"/>
          <w:color w:val="000000" w:themeColor="text1"/>
          <w:sz w:val="20"/>
          <w:szCs w:val="20"/>
        </w:rPr>
        <w:t xml:space="preserve"> </w:t>
      </w:r>
      <w:r w:rsidR="006E3460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…</w:t>
      </w:r>
      <w:r w:rsidR="009F296D" w:rsidRPr="00D32523">
        <w:rPr>
          <w:rFonts w:ascii="Palatino Linotype" w:eastAsia="Times New Roman" w:hAnsi="Palatino Linotype"/>
          <w:color w:val="000000" w:themeColor="text1"/>
          <w:sz w:val="20"/>
          <w:szCs w:val="20"/>
        </w:rPr>
        <w:t>……………………</w:t>
      </w:r>
      <w:r w:rsidR="00483335">
        <w:rPr>
          <w:rFonts w:ascii="Palatino Linotype" w:eastAsia="Times New Roman" w:hAnsi="Palatino Linotype"/>
          <w:color w:val="000000" w:themeColor="text1"/>
          <w:sz w:val="20"/>
          <w:szCs w:val="20"/>
        </w:rPr>
        <w:t>………</w:t>
      </w:r>
    </w:p>
    <w:p w14:paraId="22989913" w14:textId="77777777"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10916" w:type="dxa"/>
        <w:tblInd w:w="-426" w:type="dxa"/>
        <w:tblLook w:val="04A0" w:firstRow="1" w:lastRow="0" w:firstColumn="1" w:lastColumn="0" w:noHBand="0" w:noVBand="1"/>
      </w:tblPr>
      <w:tblGrid>
        <w:gridCol w:w="1696"/>
        <w:gridCol w:w="6641"/>
        <w:gridCol w:w="2579"/>
      </w:tblGrid>
      <w:tr w:rsidR="009F296D" w:rsidRPr="00D26206" w14:paraId="3CC38491" w14:textId="77777777" w:rsidTr="006E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gridSpan w:val="3"/>
          </w:tcPr>
          <w:p w14:paraId="53353F20" w14:textId="77777777"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14:paraId="2B309362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C195A1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9220" w:type="dxa"/>
            <w:gridSpan w:val="2"/>
          </w:tcPr>
          <w:p w14:paraId="24960AFF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14:paraId="336803D6" w14:textId="77777777" w:rsidTr="006E346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92D9AB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9220" w:type="dxa"/>
            <w:gridSpan w:val="2"/>
          </w:tcPr>
          <w:p w14:paraId="79B51809" w14:textId="77777777"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14:paraId="23F8331D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6803C8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9220" w:type="dxa"/>
            <w:gridSpan w:val="2"/>
          </w:tcPr>
          <w:p w14:paraId="0965DDBC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14:paraId="1435F374" w14:textId="77777777" w:rsidTr="006E346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CDB3C2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9220" w:type="dxa"/>
            <w:gridSpan w:val="2"/>
          </w:tcPr>
          <w:p w14:paraId="0575D340" w14:textId="77777777" w:rsidR="009F296D" w:rsidRPr="00FE5CC1" w:rsidRDefault="00FE5CC1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</w:pPr>
            <w:r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  <w:t>Página web de la Universidad de Granada.</w:t>
            </w:r>
          </w:p>
        </w:tc>
      </w:tr>
      <w:tr w:rsidR="009F296D" w:rsidRPr="00D26206" w14:paraId="203D78E6" w14:textId="77777777" w:rsidTr="006E3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C95B44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9220" w:type="dxa"/>
            <w:gridSpan w:val="2"/>
          </w:tcPr>
          <w:p w14:paraId="6BBF2D65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6E3460" w:rsidRPr="00D26206" w14:paraId="44447101" w14:textId="77777777" w:rsidTr="006E3460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53D71C" w14:textId="77777777" w:rsidR="006E3460" w:rsidRPr="00D26206" w:rsidRDefault="006E3460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Información Adicional </w:t>
            </w:r>
          </w:p>
        </w:tc>
        <w:tc>
          <w:tcPr>
            <w:tcW w:w="6641" w:type="dxa"/>
          </w:tcPr>
          <w:p w14:paraId="5C593933" w14:textId="77777777" w:rsidR="006E3460" w:rsidRDefault="006E3460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8" w:history="1">
              <w:r w:rsidRPr="006E3460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http://sl.ugr.es/0cPo</w:t>
              </w:r>
            </w:hyperlink>
          </w:p>
        </w:tc>
        <w:tc>
          <w:tcPr>
            <w:tcW w:w="2579" w:type="dxa"/>
          </w:tcPr>
          <w:p w14:paraId="387038EB" w14:textId="66C1F388" w:rsidR="006E3460" w:rsidRPr="00D26206" w:rsidRDefault="006E3460" w:rsidP="006E3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>
              <w:rPr>
                <w:rFonts w:ascii="Gill Sans MT" w:eastAsia="Calibri" w:hAnsi="Gill Sans MT"/>
                <w:noProof/>
                <w:sz w:val="16"/>
                <w:szCs w:val="16"/>
              </w:rPr>
              <w:drawing>
                <wp:inline distT="0" distB="0" distL="0" distR="0" wp14:anchorId="39A88E9C" wp14:editId="683B48D0">
                  <wp:extent cx="504190" cy="5041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-generad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299" cy="50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000D8" w14:textId="77777777" w:rsidR="002127ED" w:rsidRPr="00861B43" w:rsidRDefault="002127ED" w:rsidP="003A558A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6E3460">
      <w:headerReference w:type="default" r:id="rId10"/>
      <w:footerReference w:type="default" r:id="rId11"/>
      <w:pgSz w:w="11906" w:h="16838" w:code="9"/>
      <w:pgMar w:top="284" w:right="1133" w:bottom="1276" w:left="851" w:header="6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7403" w14:textId="77777777" w:rsidR="00030853" w:rsidRDefault="00030853" w:rsidP="00174B31">
      <w:r>
        <w:separator/>
      </w:r>
    </w:p>
  </w:endnote>
  <w:endnote w:type="continuationSeparator" w:id="0">
    <w:p w14:paraId="0DDF344D" w14:textId="77777777" w:rsidR="00030853" w:rsidRDefault="00030853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EE10" w14:textId="77777777" w:rsidR="00030853" w:rsidRPr="001D5AF6" w:rsidRDefault="00030853" w:rsidP="00483335">
    <w:pPr>
      <w:pStyle w:val="Ttulo1"/>
      <w:pBdr>
        <w:top w:val="single" w:sz="4" w:space="0" w:color="FF0000"/>
        <w:bottom w:val="single" w:sz="12" w:space="31" w:color="365F91" w:themeColor="accent1" w:themeShade="BF"/>
      </w:pBdr>
      <w:spacing w:before="0" w:after="0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89A9" w14:textId="77777777" w:rsidR="00030853" w:rsidRDefault="00030853" w:rsidP="00174B31">
      <w:r>
        <w:separator/>
      </w:r>
    </w:p>
  </w:footnote>
  <w:footnote w:type="continuationSeparator" w:id="0">
    <w:p w14:paraId="5AD1D269" w14:textId="77777777" w:rsidR="00030853" w:rsidRDefault="00030853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F7D7" w14:textId="36CF07FF" w:rsidR="00030853" w:rsidRDefault="00DC0303" w:rsidP="00483335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728838" wp14:editId="56A9B8B5">
              <wp:simplePos x="0" y="0"/>
              <wp:positionH relativeFrom="column">
                <wp:posOffset>5215946</wp:posOffset>
              </wp:positionH>
              <wp:positionV relativeFrom="paragraph">
                <wp:posOffset>296103</wp:posOffset>
              </wp:positionV>
              <wp:extent cx="1009650" cy="1404620"/>
              <wp:effectExtent l="0" t="0" r="19050" b="101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6779B" w14:textId="62405989" w:rsidR="00DC0303" w:rsidRDefault="00DC0303">
                          <w:r>
                            <w:t>ANEXO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7288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10.7pt;margin-top:23.3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b0KgIAAE4EAAAOAAAAZHJzL2Uyb0RvYy54bWysVNuO0zAQfUfiHyy/06RVu5do09XSpQhp&#10;WZAWPmBqO42F4zG226R8PWOnW6oFXhB5sOzO+PjMOTO9uR06w/bKB4225tNJyZmyAqW225p//bJ+&#10;c8VZiGAlGLSq5gcV+O3y9aub3lVqhi0aqTwjEBuq3tW8jdFVRRFEqzoIE3TKUrBB30Gko98W0kNP&#10;6J0pZmV5UfTopfMoVAj06/0Y5MuM3zRKxE9NE1RkpubELebV53WT1mJ5A9XWg2u1ONKAf2DRgbb0&#10;6AnqHiKwnde/QXVaeAzYxInArsCm0ULlGqiaafmimqcWnMq1kDjBnWQK/w9WPO4/e6ZlzWfTS84s&#10;dGTSagfSI5OKRTVEZLMkU+9CRdlPjvLj8BYHsjuXHNwDim+BWVy1YLfqznvsWwWSaE7TzeLs6ogT&#10;Esim/4iSXoNdxAw0NL5LGpIqjNDJrsPJIuLBRHqyLK8vFhQSFJvOy/nFLJtYQPV83fkQ3yvsWNrU&#10;3FMPZHjYP4SY6ED1nJJeC2i0XGtj8sFvNyvj2R6oX9b5yxW8SDOW9TW/XswWowJ/hSjz9yeITkdq&#10;fKO7ml+dkqBKur2zMrdlBG3GPVE29ihk0m5UMQ6b4WjMBuWBJPU4NjgNJG1a9D8466m5ax6+78Ar&#10;zswHS7ZcT+fzNA35MF9ckobMn0c25xGwgqBqHjkbt6uYJygL5u7IvrXOwiafRyZHrtS0We/jgKWp&#10;OD/nrF9/A8ufAAAA//8DAFBLAwQUAAYACAAAACEAlQ75m98AAAAKAQAADwAAAGRycy9kb3ducmV2&#10;LnhtbEyPwU7DMAyG70i8Q2QkLhNLV7ZQStMJJu3EaWXcs8a0FY1Tmmzr3h5zGkfbn35/f7GeXC9O&#10;OIbOk4bFPAGBVHvbUaNh/7F9yECEaMia3hNquGCAdXl7U5jc+jPt8FTFRnAIhdxoaGMccilD3aIz&#10;Ye4HJL59+dGZyOPYSDuaM4e7XqZJoqQzHfGH1gy4abH+ro5Og/qpHmfvn3ZGu8v2bazdym72K63v&#10;76bXFxARp3iF4U+f1aFkp4M/kg2i15CliyWjGpZKgWDgOUt4cdCQqqcMZFnI/xXKXwAAAP//AwBQ&#10;SwECLQAUAAYACAAAACEAtoM4kv4AAADhAQAAEwAAAAAAAAAAAAAAAAAAAAAAW0NvbnRlbnRfVHlw&#10;ZXNdLnhtbFBLAQItABQABgAIAAAAIQA4/SH/1gAAAJQBAAALAAAAAAAAAAAAAAAAAC8BAABfcmVs&#10;cy8ucmVsc1BLAQItABQABgAIAAAAIQBrddb0KgIAAE4EAAAOAAAAAAAAAAAAAAAAAC4CAABkcnMv&#10;ZTJvRG9jLnhtbFBLAQItABQABgAIAAAAIQCVDvmb3wAAAAoBAAAPAAAAAAAAAAAAAAAAAIQEAABk&#10;cnMvZG93bnJldi54bWxQSwUGAAAAAAQABADzAAAAkAUAAAAA&#10;">
              <v:textbox style="mso-fit-shape-to-text:t">
                <w:txbxContent>
                  <w:p w14:paraId="7F36779B" w14:textId="62405989" w:rsidR="00DC0303" w:rsidRDefault="00DC0303">
                    <w:r>
                      <w:t>ANEXO II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0853">
      <w:rPr>
        <w:noProof/>
      </w:rPr>
      <w:drawing>
        <wp:inline distT="0" distB="0" distL="0" distR="0" wp14:anchorId="6A5C7341" wp14:editId="77BE83FD">
          <wp:extent cx="2076450" cy="82166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icinaVerticalColorCorpor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50" cy="8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DCDEB" w14:textId="77777777" w:rsidR="00030853" w:rsidRDefault="00030853" w:rsidP="00582544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 w15:restartNumberingAfterBreak="0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0111"/>
    <w:multiLevelType w:val="hybridMultilevel"/>
    <w:tmpl w:val="91FA8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2630"/>
    <w:multiLevelType w:val="hybridMultilevel"/>
    <w:tmpl w:val="7AA21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04B15"/>
    <w:multiLevelType w:val="hybridMultilevel"/>
    <w:tmpl w:val="4370B0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28"/>
  </w:num>
  <w:num w:numId="9">
    <w:abstractNumId w:val="19"/>
  </w:num>
  <w:num w:numId="10">
    <w:abstractNumId w:val="12"/>
  </w:num>
  <w:num w:numId="11">
    <w:abstractNumId w:val="21"/>
  </w:num>
  <w:num w:numId="12">
    <w:abstractNumId w:val="31"/>
  </w:num>
  <w:num w:numId="13">
    <w:abstractNumId w:val="31"/>
  </w:num>
  <w:num w:numId="14">
    <w:abstractNumId w:val="29"/>
  </w:num>
  <w:num w:numId="15">
    <w:abstractNumId w:val="11"/>
  </w:num>
  <w:num w:numId="16">
    <w:abstractNumId w:val="25"/>
  </w:num>
  <w:num w:numId="17">
    <w:abstractNumId w:val="17"/>
  </w:num>
  <w:num w:numId="18">
    <w:abstractNumId w:val="22"/>
  </w:num>
  <w:num w:numId="19">
    <w:abstractNumId w:val="3"/>
  </w:num>
  <w:num w:numId="20">
    <w:abstractNumId w:val="23"/>
  </w:num>
  <w:num w:numId="21">
    <w:abstractNumId w:val="18"/>
  </w:num>
  <w:num w:numId="22">
    <w:abstractNumId w:val="20"/>
  </w:num>
  <w:num w:numId="23">
    <w:abstractNumId w:val="8"/>
  </w:num>
  <w:num w:numId="24">
    <w:abstractNumId w:val="4"/>
  </w:num>
  <w:num w:numId="25">
    <w:abstractNumId w:val="27"/>
  </w:num>
  <w:num w:numId="26">
    <w:abstractNumId w:val="32"/>
  </w:num>
  <w:num w:numId="27">
    <w:abstractNumId w:val="1"/>
  </w:num>
  <w:num w:numId="28">
    <w:abstractNumId w:val="14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1"/>
    <w:rsid w:val="00000E1A"/>
    <w:rsid w:val="000022DA"/>
    <w:rsid w:val="00030853"/>
    <w:rsid w:val="00033297"/>
    <w:rsid w:val="000650C3"/>
    <w:rsid w:val="00076145"/>
    <w:rsid w:val="000A0251"/>
    <w:rsid w:val="000A0DEB"/>
    <w:rsid w:val="000B27B4"/>
    <w:rsid w:val="000B53F1"/>
    <w:rsid w:val="000C2195"/>
    <w:rsid w:val="000C3347"/>
    <w:rsid w:val="000D0985"/>
    <w:rsid w:val="000E7B36"/>
    <w:rsid w:val="0012166E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6912"/>
    <w:rsid w:val="001878DC"/>
    <w:rsid w:val="001A3DCE"/>
    <w:rsid w:val="001D5AF6"/>
    <w:rsid w:val="001E5AF8"/>
    <w:rsid w:val="001E6F57"/>
    <w:rsid w:val="002107BF"/>
    <w:rsid w:val="002127ED"/>
    <w:rsid w:val="00221EAB"/>
    <w:rsid w:val="0024024A"/>
    <w:rsid w:val="00242F45"/>
    <w:rsid w:val="00255AE3"/>
    <w:rsid w:val="00270F37"/>
    <w:rsid w:val="00273DA6"/>
    <w:rsid w:val="002B4297"/>
    <w:rsid w:val="002C1A16"/>
    <w:rsid w:val="002C71F1"/>
    <w:rsid w:val="002D1171"/>
    <w:rsid w:val="002F6179"/>
    <w:rsid w:val="002F66B4"/>
    <w:rsid w:val="00310DE4"/>
    <w:rsid w:val="00384DBB"/>
    <w:rsid w:val="0039383D"/>
    <w:rsid w:val="003A558A"/>
    <w:rsid w:val="003A7AA7"/>
    <w:rsid w:val="003B2393"/>
    <w:rsid w:val="003B76F2"/>
    <w:rsid w:val="003B7D75"/>
    <w:rsid w:val="003C160E"/>
    <w:rsid w:val="003C4798"/>
    <w:rsid w:val="003C5FE7"/>
    <w:rsid w:val="003E3FCF"/>
    <w:rsid w:val="003E74CA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3335"/>
    <w:rsid w:val="00484C01"/>
    <w:rsid w:val="004A3CC0"/>
    <w:rsid w:val="004E3102"/>
    <w:rsid w:val="0051279B"/>
    <w:rsid w:val="00512BC9"/>
    <w:rsid w:val="005430B1"/>
    <w:rsid w:val="00552298"/>
    <w:rsid w:val="00564381"/>
    <w:rsid w:val="0057621A"/>
    <w:rsid w:val="0058120A"/>
    <w:rsid w:val="00582106"/>
    <w:rsid w:val="00582544"/>
    <w:rsid w:val="00591EE7"/>
    <w:rsid w:val="005A37E2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3460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5AC2"/>
    <w:rsid w:val="007723EE"/>
    <w:rsid w:val="00773972"/>
    <w:rsid w:val="00773AF9"/>
    <w:rsid w:val="0077561F"/>
    <w:rsid w:val="00775AC4"/>
    <w:rsid w:val="00787A48"/>
    <w:rsid w:val="00797798"/>
    <w:rsid w:val="007A16AF"/>
    <w:rsid w:val="007A1E5E"/>
    <w:rsid w:val="007C19C5"/>
    <w:rsid w:val="007C268C"/>
    <w:rsid w:val="007C5A65"/>
    <w:rsid w:val="007E7743"/>
    <w:rsid w:val="0080567D"/>
    <w:rsid w:val="00810258"/>
    <w:rsid w:val="008140F2"/>
    <w:rsid w:val="0081494E"/>
    <w:rsid w:val="00832B32"/>
    <w:rsid w:val="00833E0C"/>
    <w:rsid w:val="0084455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23818"/>
    <w:rsid w:val="00A25221"/>
    <w:rsid w:val="00A40340"/>
    <w:rsid w:val="00A424A3"/>
    <w:rsid w:val="00A53693"/>
    <w:rsid w:val="00A5458B"/>
    <w:rsid w:val="00A66D68"/>
    <w:rsid w:val="00A80C40"/>
    <w:rsid w:val="00AA2432"/>
    <w:rsid w:val="00AA2A49"/>
    <w:rsid w:val="00AA6307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A1F62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54DB4"/>
    <w:rsid w:val="00C63AB3"/>
    <w:rsid w:val="00C8079B"/>
    <w:rsid w:val="00C86172"/>
    <w:rsid w:val="00CB17E2"/>
    <w:rsid w:val="00CB3F2D"/>
    <w:rsid w:val="00CC109E"/>
    <w:rsid w:val="00CC2707"/>
    <w:rsid w:val="00CC2FD1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32523"/>
    <w:rsid w:val="00D511B9"/>
    <w:rsid w:val="00D63CFA"/>
    <w:rsid w:val="00D91DE6"/>
    <w:rsid w:val="00D95F50"/>
    <w:rsid w:val="00DA21B6"/>
    <w:rsid w:val="00DB73DC"/>
    <w:rsid w:val="00DC0303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ED7A34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E5CC1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701100"/>
  <w15:docId w15:val="{936B8364-789E-4E69-85CF-BA8746E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E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0c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243F-CB3C-4C27-BE9F-60D3832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Maria Elena Maranon Lizana</cp:lastModifiedBy>
  <cp:revision>2</cp:revision>
  <cp:lastPrinted>2018-11-26T10:58:00Z</cp:lastPrinted>
  <dcterms:created xsi:type="dcterms:W3CDTF">2023-05-24T09:22:00Z</dcterms:created>
  <dcterms:modified xsi:type="dcterms:W3CDTF">2023-05-24T09:22:00Z</dcterms:modified>
</cp:coreProperties>
</file>